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90932" w:rsidRDefault="007D1E8E">
      <w:pPr>
        <w:jc w:val="center"/>
        <w:rPr>
          <w:rFonts w:ascii="Marko One" w:eastAsia="Marko One" w:hAnsi="Marko One" w:cs="Marko One"/>
          <w:b/>
          <w:sz w:val="32"/>
          <w:szCs w:val="32"/>
        </w:rPr>
      </w:pPr>
      <w:bookmarkStart w:id="0" w:name="_GoBack"/>
      <w:bookmarkEnd w:id="0"/>
      <w:r>
        <w:rPr>
          <w:rFonts w:ascii="Marko One" w:eastAsia="Marko One" w:hAnsi="Marko One" w:cs="Marko One"/>
          <w:b/>
          <w:sz w:val="32"/>
          <w:szCs w:val="32"/>
        </w:rPr>
        <w:t>The Queen’s Cartoonists in concert</w:t>
      </w:r>
      <w:proofErr w:type="gramStart"/>
      <w:r>
        <w:rPr>
          <w:rFonts w:ascii="Marko One" w:eastAsia="Marko One" w:hAnsi="Marko One" w:cs="Marko One"/>
          <w:b/>
          <w:sz w:val="32"/>
          <w:szCs w:val="32"/>
        </w:rPr>
        <w:t>!!</w:t>
      </w:r>
      <w:proofErr w:type="gramEnd"/>
    </w:p>
    <w:p w:rsidR="00D90932" w:rsidRDefault="007D1E8E">
      <w:pPr>
        <w:jc w:val="center"/>
        <w:rPr>
          <w:rFonts w:ascii="Marko One" w:eastAsia="Marko One" w:hAnsi="Marko One" w:cs="Marko One"/>
          <w:b/>
          <w:sz w:val="32"/>
          <w:szCs w:val="32"/>
        </w:rPr>
      </w:pPr>
      <w:r>
        <w:rPr>
          <w:rFonts w:ascii="Marko One" w:eastAsia="Marko One" w:hAnsi="Marko One" w:cs="Marko One"/>
          <w:b/>
          <w:sz w:val="32"/>
          <w:szCs w:val="32"/>
        </w:rPr>
        <w:t>Band and Orchestra Field Trip</w:t>
      </w:r>
    </w:p>
    <w:p w:rsidR="00D90932" w:rsidRDefault="00D90932">
      <w:pPr>
        <w:jc w:val="center"/>
        <w:rPr>
          <w:sz w:val="24"/>
          <w:szCs w:val="24"/>
        </w:rPr>
      </w:pPr>
    </w:p>
    <w:p w:rsidR="00D90932" w:rsidRDefault="00D90932">
      <w:pPr>
        <w:jc w:val="center"/>
        <w:rPr>
          <w:sz w:val="24"/>
          <w:szCs w:val="24"/>
        </w:rPr>
      </w:pPr>
    </w:p>
    <w:p w:rsidR="00D90932" w:rsidRDefault="007D1E8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114300" distB="114300" distL="114300" distR="114300">
            <wp:extent cx="2609850" cy="17526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0932" w:rsidRDefault="00D90932">
      <w:pPr>
        <w:jc w:val="center"/>
        <w:rPr>
          <w:sz w:val="24"/>
          <w:szCs w:val="24"/>
        </w:rPr>
      </w:pPr>
    </w:p>
    <w:p w:rsidR="00D90932" w:rsidRDefault="00D90932">
      <w:pPr>
        <w:jc w:val="center"/>
        <w:rPr>
          <w:sz w:val="24"/>
          <w:szCs w:val="24"/>
        </w:rPr>
      </w:pPr>
    </w:p>
    <w:p w:rsidR="00D90932" w:rsidRDefault="007D1E8E">
      <w:pPr>
        <w:jc w:val="center"/>
        <w:rPr>
          <w:sz w:val="24"/>
          <w:szCs w:val="24"/>
        </w:rPr>
      </w:pPr>
      <w:r>
        <w:rPr>
          <w:sz w:val="24"/>
          <w:szCs w:val="24"/>
        </w:rPr>
        <w:t>Date:  Fri, Oct. 7</w:t>
      </w:r>
    </w:p>
    <w:p w:rsidR="00D90932" w:rsidRDefault="007D1E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Time:  12:45 - 2:00pm </w:t>
      </w:r>
    </w:p>
    <w:p w:rsidR="00D90932" w:rsidRDefault="007D1E8E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  <w:t>(Students will have lunch at school and return in time for dismissal)</w:t>
      </w:r>
    </w:p>
    <w:p w:rsidR="00D90932" w:rsidRDefault="007D1E8E">
      <w:pPr>
        <w:jc w:val="center"/>
        <w:rPr>
          <w:sz w:val="24"/>
          <w:szCs w:val="24"/>
        </w:rPr>
      </w:pPr>
      <w:r>
        <w:rPr>
          <w:sz w:val="24"/>
          <w:szCs w:val="24"/>
        </w:rPr>
        <w:t>Where:  Denison University, Granville</w:t>
      </w:r>
    </w:p>
    <w:p w:rsidR="00D90932" w:rsidRDefault="007D1E8E">
      <w:pPr>
        <w:jc w:val="center"/>
        <w:rPr>
          <w:sz w:val="24"/>
          <w:szCs w:val="24"/>
        </w:rPr>
      </w:pPr>
      <w:r>
        <w:rPr>
          <w:sz w:val="24"/>
          <w:szCs w:val="24"/>
        </w:rPr>
        <w:t>Who:  All 6-8th grade band and orchestra students</w:t>
      </w:r>
    </w:p>
    <w:p w:rsidR="00D90932" w:rsidRDefault="007D1E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Cost: </w:t>
      </w:r>
      <w:r>
        <w:rPr>
          <w:b/>
          <w:sz w:val="24"/>
          <w:szCs w:val="24"/>
          <w:u w:val="single"/>
        </w:rPr>
        <w:t>FREE</w:t>
      </w:r>
      <w:proofErr w:type="gramStart"/>
      <w:r>
        <w:rPr>
          <w:sz w:val="24"/>
          <w:szCs w:val="24"/>
        </w:rPr>
        <w:t>!!</w:t>
      </w:r>
      <w:proofErr w:type="gramEnd"/>
      <w:r>
        <w:rPr>
          <w:sz w:val="24"/>
          <w:szCs w:val="24"/>
        </w:rPr>
        <w:t xml:space="preserve"> </w:t>
      </w:r>
    </w:p>
    <w:p w:rsidR="00D90932" w:rsidRDefault="00D90932">
      <w:pPr>
        <w:jc w:val="center"/>
        <w:rPr>
          <w:sz w:val="24"/>
          <w:szCs w:val="24"/>
        </w:rPr>
      </w:pPr>
    </w:p>
    <w:p w:rsidR="00D90932" w:rsidRDefault="00D90932"/>
    <w:p w:rsidR="00D90932" w:rsidRDefault="007D1E8E">
      <w:r>
        <w:t xml:space="preserve">We invite all NCS 6-8th grade band and orchestra students to join us on a special field trip to Denison University to see a concert by “The Queens Cartoonist.”  </w:t>
      </w:r>
    </w:p>
    <w:p w:rsidR="00D90932" w:rsidRDefault="007D1E8E">
      <w:r>
        <w:t xml:space="preserve">This group of </w:t>
      </w:r>
      <w:proofErr w:type="gramStart"/>
      <w:r>
        <w:t>world-class</w:t>
      </w:r>
      <w:proofErr w:type="gramEnd"/>
      <w:r>
        <w:t xml:space="preserve"> mu</w:t>
      </w:r>
      <w:r>
        <w:t>sicians will put on a concert just for us!</w:t>
      </w:r>
    </w:p>
    <w:p w:rsidR="00D90932" w:rsidRDefault="007D1E8E">
      <w:r>
        <w:t xml:space="preserve">They perform live a mix of classical, jazz, and humor music that goes with cartoons.  </w:t>
      </w:r>
      <w:proofErr w:type="gramStart"/>
      <w:r>
        <w:t>And</w:t>
      </w:r>
      <w:proofErr w:type="gramEnd"/>
      <w:r>
        <w:t xml:space="preserve">, they project the cartoons while they perform the music!  </w:t>
      </w:r>
    </w:p>
    <w:p w:rsidR="00D90932" w:rsidRDefault="007D1E8E">
      <w:r>
        <w:t xml:space="preserve">It’s a </w:t>
      </w:r>
      <w:proofErr w:type="gramStart"/>
      <w:r>
        <w:t>very unique</w:t>
      </w:r>
      <w:proofErr w:type="gramEnd"/>
      <w:r>
        <w:t xml:space="preserve"> type of musical experience - something you’ll</w:t>
      </w:r>
      <w:r>
        <w:t xml:space="preserve"> never forget!  </w:t>
      </w:r>
    </w:p>
    <w:p w:rsidR="00D90932" w:rsidRDefault="007D1E8E">
      <w:r>
        <w:t>------------------------------------------------------------------------------------------------------------------------------------</w:t>
      </w:r>
    </w:p>
    <w:p w:rsidR="00D90932" w:rsidRDefault="007D1E8E">
      <w:r>
        <w:t>Please return this portion to your band or orchestra director by 9/30</w:t>
      </w:r>
    </w:p>
    <w:p w:rsidR="00D90932" w:rsidRDefault="00D90932"/>
    <w:p w:rsidR="00D90932" w:rsidRDefault="00D90932"/>
    <w:p w:rsidR="00D90932" w:rsidRDefault="007D1E8E">
      <w:r>
        <w:t>I give ___________________________</w:t>
      </w:r>
      <w:r>
        <w:t xml:space="preserve">___ permission to attend “The Queen’s Cartoonists” concert at </w:t>
      </w:r>
    </w:p>
    <w:p w:rsidR="00D90932" w:rsidRDefault="007D1E8E">
      <w:pPr>
        <w:rPr>
          <w:sz w:val="18"/>
          <w:szCs w:val="18"/>
        </w:rPr>
      </w:pPr>
      <w:r>
        <w:t xml:space="preserve">                   </w:t>
      </w:r>
      <w:r>
        <w:rPr>
          <w:sz w:val="18"/>
          <w:szCs w:val="18"/>
        </w:rPr>
        <w:t xml:space="preserve">            (</w:t>
      </w:r>
      <w:proofErr w:type="gramStart"/>
      <w:r>
        <w:rPr>
          <w:sz w:val="18"/>
          <w:szCs w:val="18"/>
        </w:rPr>
        <w:t>student</w:t>
      </w:r>
      <w:proofErr w:type="gramEnd"/>
      <w:r>
        <w:rPr>
          <w:sz w:val="18"/>
          <w:szCs w:val="18"/>
        </w:rPr>
        <w:t xml:space="preserve"> name)</w:t>
      </w:r>
    </w:p>
    <w:p w:rsidR="00D90932" w:rsidRDefault="007D1E8E">
      <w:r>
        <w:t>Denison University on Oct. 7 during the school day.</w:t>
      </w:r>
    </w:p>
    <w:p w:rsidR="00D90932" w:rsidRDefault="00D90932">
      <w:pPr>
        <w:rPr>
          <w:sz w:val="12"/>
          <w:szCs w:val="12"/>
        </w:rPr>
      </w:pPr>
    </w:p>
    <w:p w:rsidR="00D90932" w:rsidRDefault="00D90932"/>
    <w:p w:rsidR="00D90932" w:rsidRDefault="007D1E8E">
      <w:r>
        <w:t>Parent/Guardian Name __________________________________</w:t>
      </w:r>
    </w:p>
    <w:p w:rsidR="00D90932" w:rsidRDefault="00D90932"/>
    <w:p w:rsidR="00D90932" w:rsidRDefault="007D1E8E">
      <w:r>
        <w:t>Parent/Guardian Signature _________________________________</w:t>
      </w:r>
    </w:p>
    <w:p w:rsidR="00D90932" w:rsidRDefault="00D90932"/>
    <w:p w:rsidR="00D90932" w:rsidRDefault="007D1E8E">
      <w:r>
        <w:t xml:space="preserve">Emergency Phone </w:t>
      </w:r>
      <w:proofErr w:type="gramStart"/>
      <w:r>
        <w:t>Number  _</w:t>
      </w:r>
      <w:proofErr w:type="gramEnd"/>
      <w:r>
        <w:t>_______________________________</w:t>
      </w:r>
    </w:p>
    <w:p w:rsidR="00D90932" w:rsidRDefault="00D90932"/>
    <w:p w:rsidR="00D90932" w:rsidRDefault="00D90932"/>
    <w:p w:rsidR="00D90932" w:rsidRDefault="00D90932"/>
    <w:p w:rsidR="00D90932" w:rsidRDefault="007D1E8E">
      <w:r>
        <w:t xml:space="preserve"> I would like to come along as a chaperone _____________________________    _________________</w:t>
      </w:r>
    </w:p>
    <w:p w:rsidR="00D90932" w:rsidRDefault="007D1E8E">
      <w:pPr>
        <w:rPr>
          <w:sz w:val="18"/>
          <w:szCs w:val="1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adult</w:t>
      </w:r>
      <w:proofErr w:type="gramEnd"/>
      <w:r>
        <w:rPr>
          <w:sz w:val="18"/>
          <w:szCs w:val="18"/>
        </w:rPr>
        <w:t xml:space="preserve"> name)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(</w:t>
      </w:r>
      <w:proofErr w:type="gramStart"/>
      <w:r>
        <w:rPr>
          <w:sz w:val="18"/>
          <w:szCs w:val="18"/>
        </w:rPr>
        <w:t>relation</w:t>
      </w:r>
      <w:proofErr w:type="gram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to student)</w:t>
      </w:r>
    </w:p>
    <w:sectPr w:rsidR="00D90932">
      <w:pgSz w:w="12240" w:h="15840"/>
      <w:pgMar w:top="576" w:right="907" w:bottom="576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o On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32"/>
    <w:rsid w:val="007D1E8E"/>
    <w:rsid w:val="00D9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AB6C42-8556-49ED-B2C8-3DCB621C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City Schools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Coombs</dc:creator>
  <cp:lastModifiedBy>Matt Coombs</cp:lastModifiedBy>
  <cp:revision>2</cp:revision>
  <dcterms:created xsi:type="dcterms:W3CDTF">2022-09-06T11:46:00Z</dcterms:created>
  <dcterms:modified xsi:type="dcterms:W3CDTF">2022-09-06T11:46:00Z</dcterms:modified>
</cp:coreProperties>
</file>